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485D5F24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6720E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5126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0EA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095C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2025-11-24T11:32:00Z</dcterms:modified>
</cp:coreProperties>
</file>